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8F202" w14:textId="5461223C" w:rsidR="00395AEE" w:rsidRPr="008748C0" w:rsidRDefault="0094570E" w:rsidP="009457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8C0">
        <w:rPr>
          <w:rFonts w:ascii="Times New Roman" w:hAnsi="Times New Roman" w:cs="Times New Roman"/>
          <w:b/>
          <w:sz w:val="28"/>
          <w:szCs w:val="28"/>
        </w:rPr>
        <w:t xml:space="preserve">Список молодых </w:t>
      </w:r>
      <w:r w:rsidR="00834518">
        <w:rPr>
          <w:rFonts w:ascii="Times New Roman" w:hAnsi="Times New Roman" w:cs="Times New Roman"/>
          <w:b/>
          <w:sz w:val="28"/>
          <w:szCs w:val="28"/>
        </w:rPr>
        <w:t>воспитателей</w:t>
      </w:r>
      <w:r w:rsidRPr="008748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783">
        <w:rPr>
          <w:rFonts w:ascii="Times New Roman" w:hAnsi="Times New Roman" w:cs="Times New Roman"/>
          <w:b/>
          <w:sz w:val="28"/>
          <w:szCs w:val="28"/>
        </w:rPr>
        <w:t>М</w:t>
      </w:r>
      <w:r w:rsidR="00834518">
        <w:rPr>
          <w:rFonts w:ascii="Times New Roman" w:hAnsi="Times New Roman" w:cs="Times New Roman"/>
          <w:b/>
          <w:sz w:val="28"/>
          <w:szCs w:val="28"/>
        </w:rPr>
        <w:t>КДОУ детский сад «Чечек» с. Шуй</w:t>
      </w:r>
      <w:r w:rsidR="0020085A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2A0887">
        <w:rPr>
          <w:rFonts w:ascii="Times New Roman" w:hAnsi="Times New Roman" w:cs="Times New Roman"/>
          <w:b/>
          <w:sz w:val="28"/>
          <w:szCs w:val="28"/>
        </w:rPr>
        <w:t>3</w:t>
      </w:r>
      <w:r w:rsidR="0020085A">
        <w:rPr>
          <w:rFonts w:ascii="Times New Roman" w:hAnsi="Times New Roman" w:cs="Times New Roman"/>
          <w:b/>
          <w:sz w:val="28"/>
          <w:szCs w:val="28"/>
        </w:rPr>
        <w:t>-202</w:t>
      </w:r>
      <w:r w:rsidR="002A0887">
        <w:rPr>
          <w:rFonts w:ascii="Times New Roman" w:hAnsi="Times New Roman" w:cs="Times New Roman"/>
          <w:b/>
          <w:sz w:val="28"/>
          <w:szCs w:val="28"/>
        </w:rPr>
        <w:t>5</w:t>
      </w:r>
      <w:r w:rsidR="0047478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1701"/>
        <w:gridCol w:w="1276"/>
        <w:gridCol w:w="3372"/>
        <w:gridCol w:w="1022"/>
        <w:gridCol w:w="992"/>
        <w:gridCol w:w="1418"/>
      </w:tblGrid>
      <w:tr w:rsidR="00834518" w:rsidRPr="008748C0" w14:paraId="402E5051" w14:textId="77777777" w:rsidTr="00834518">
        <w:trPr>
          <w:trHeight w:val="834"/>
        </w:trPr>
        <w:tc>
          <w:tcPr>
            <w:tcW w:w="568" w:type="dxa"/>
          </w:tcPr>
          <w:p w14:paraId="1F493881" w14:textId="77777777" w:rsidR="00834518" w:rsidRPr="008748C0" w:rsidRDefault="00834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14:paraId="5709776A" w14:textId="77777777" w:rsidR="00834518" w:rsidRPr="008748C0" w:rsidRDefault="00834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701" w:type="dxa"/>
          </w:tcPr>
          <w:p w14:paraId="21371372" w14:textId="77777777" w:rsidR="00834518" w:rsidRPr="008748C0" w:rsidRDefault="00834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</w:t>
            </w:r>
          </w:p>
        </w:tc>
        <w:tc>
          <w:tcPr>
            <w:tcW w:w="1276" w:type="dxa"/>
          </w:tcPr>
          <w:p w14:paraId="58F1D281" w14:textId="77777777" w:rsidR="00834518" w:rsidRPr="008748C0" w:rsidRDefault="00834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озраст</w:t>
            </w: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14:paraId="502593C0" w14:textId="77777777" w:rsidR="00834518" w:rsidRPr="008748C0" w:rsidRDefault="00834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42A984C0" w14:textId="4507F5C2" w:rsidR="00834518" w:rsidRPr="008748C0" w:rsidRDefault="00834518" w:rsidP="00834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 стаж работы</w:t>
            </w:r>
          </w:p>
        </w:tc>
        <w:tc>
          <w:tcPr>
            <w:tcW w:w="992" w:type="dxa"/>
          </w:tcPr>
          <w:p w14:paraId="4CA21460" w14:textId="44236743" w:rsidR="00834518" w:rsidRPr="008748C0" w:rsidRDefault="00834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Стаж в данной должности</w:t>
            </w:r>
          </w:p>
        </w:tc>
        <w:tc>
          <w:tcPr>
            <w:tcW w:w="1418" w:type="dxa"/>
          </w:tcPr>
          <w:p w14:paraId="00F488BC" w14:textId="77777777" w:rsidR="00834518" w:rsidRPr="008748C0" w:rsidRDefault="008345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8C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</w:tr>
      <w:tr w:rsidR="00834518" w14:paraId="117DCFB0" w14:textId="77777777" w:rsidTr="00834518">
        <w:trPr>
          <w:trHeight w:val="284"/>
        </w:trPr>
        <w:tc>
          <w:tcPr>
            <w:tcW w:w="568" w:type="dxa"/>
          </w:tcPr>
          <w:p w14:paraId="4BCBF9DC" w14:textId="49010FF4" w:rsidR="00834518" w:rsidRPr="0049609D" w:rsidRDefault="00834518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6B3D4855" w14:textId="691FAC56" w:rsidR="00834518" w:rsidRPr="0049609D" w:rsidRDefault="00834518" w:rsidP="00496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Кара-Сал Алдынай Мерген-ооловна</w:t>
            </w:r>
          </w:p>
        </w:tc>
        <w:tc>
          <w:tcPr>
            <w:tcW w:w="1701" w:type="dxa"/>
          </w:tcPr>
          <w:p w14:paraId="290CD5CC" w14:textId="69F05447" w:rsidR="00834518" w:rsidRPr="0049609D" w:rsidRDefault="00834518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29.04.1990</w:t>
            </w:r>
          </w:p>
        </w:tc>
        <w:tc>
          <w:tcPr>
            <w:tcW w:w="1276" w:type="dxa"/>
          </w:tcPr>
          <w:p w14:paraId="6C72C2C1" w14:textId="08FDA204" w:rsidR="00834518" w:rsidRPr="0049609D" w:rsidRDefault="00834518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14:paraId="09A6698B" w14:textId="15F1D607" w:rsidR="00834518" w:rsidRPr="0049609D" w:rsidRDefault="00834518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7749E1D7" w14:textId="105F4F65" w:rsidR="00834518" w:rsidRPr="0049609D" w:rsidRDefault="00834518" w:rsidP="00834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14:paraId="502B9DB0" w14:textId="53201E2D" w:rsidR="00834518" w:rsidRPr="0049609D" w:rsidRDefault="00834518" w:rsidP="0083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</w:t>
            </w:r>
          </w:p>
        </w:tc>
        <w:tc>
          <w:tcPr>
            <w:tcW w:w="1418" w:type="dxa"/>
          </w:tcPr>
          <w:p w14:paraId="344D3883" w14:textId="3DC92804" w:rsidR="00834518" w:rsidRPr="0049609D" w:rsidRDefault="00834518" w:rsidP="004960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14:paraId="119CF5D4" w14:textId="77777777" w:rsidR="0094570E" w:rsidRPr="0094570E" w:rsidRDefault="0094570E">
      <w:pPr>
        <w:rPr>
          <w:rFonts w:ascii="Times New Roman" w:hAnsi="Times New Roman" w:cs="Times New Roman"/>
          <w:sz w:val="28"/>
          <w:szCs w:val="28"/>
        </w:rPr>
      </w:pPr>
    </w:p>
    <w:sectPr w:rsidR="0094570E" w:rsidRPr="0094570E" w:rsidSect="008748C0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70E"/>
    <w:rsid w:val="00055855"/>
    <w:rsid w:val="001015EF"/>
    <w:rsid w:val="0017188B"/>
    <w:rsid w:val="0020085A"/>
    <w:rsid w:val="002060DC"/>
    <w:rsid w:val="00212042"/>
    <w:rsid w:val="002A0887"/>
    <w:rsid w:val="002E3B89"/>
    <w:rsid w:val="00395AEE"/>
    <w:rsid w:val="003F5104"/>
    <w:rsid w:val="00474783"/>
    <w:rsid w:val="0049609D"/>
    <w:rsid w:val="004B18FA"/>
    <w:rsid w:val="00785124"/>
    <w:rsid w:val="00834518"/>
    <w:rsid w:val="008748C0"/>
    <w:rsid w:val="00886815"/>
    <w:rsid w:val="008D05AE"/>
    <w:rsid w:val="0094570E"/>
    <w:rsid w:val="00997C96"/>
    <w:rsid w:val="00A25AA5"/>
    <w:rsid w:val="00A66526"/>
    <w:rsid w:val="00B47A80"/>
    <w:rsid w:val="00C57AB9"/>
    <w:rsid w:val="00E25580"/>
    <w:rsid w:val="00EC7E2B"/>
    <w:rsid w:val="00E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9E29"/>
  <w15:docId w15:val="{858933F6-67DC-4C6A-A990-1D46288B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2022-10-13T07:26:00Z</dcterms:created>
  <dcterms:modified xsi:type="dcterms:W3CDTF">2024-11-11T02:01:00Z</dcterms:modified>
</cp:coreProperties>
</file>